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numPr>
          <w:ilvl w:val="0"/>
          <w:numId w:val="1"/>
        </w:numPr>
        <w:spacing w:before="0" w:after="160" w:line="259"/>
        <w:ind w:right="0" w:left="720" w:hanging="36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21-24. DERSLER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4505" w:dyaOrig="3809">
          <v:rect xmlns:o="urn:schemas-microsoft-com:office:office" xmlns:v="urn:schemas-microsoft-com:vml" id="rectole0000000000" style="width:225.250000pt;height:190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MASTERPAGELAYOUT.CSHTML’DE 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ŞAĞIDAKİ ALANI KESTİM</w:t>
      </w:r>
    </w:p>
    <w:p>
      <w:pPr>
        <w:numPr>
          <w:ilvl w:val="0"/>
          <w:numId w:val="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SEÇ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İLİ DİVLERİ SİLDİM</w:t>
      </w:r>
    </w:p>
    <w:p>
      <w:pPr>
        <w:numPr>
          <w:ilvl w:val="0"/>
          <w:numId w:val="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KEST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İĞİMİ YAPIŞTIRDIM!!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01" style="width:434.750000pt;height:244.7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02" style="width:434.750000pt;height:244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numPr>
          <w:ilvl w:val="0"/>
          <w:numId w:val="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DÜZENLEME YAPTIM.</w:t>
      </w:r>
    </w:p>
    <w:p>
      <w:pPr>
        <w:numPr>
          <w:ilvl w:val="0"/>
          <w:numId w:val="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EN SON SEÇ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İLİ ALANLARI SİLDİM!!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03" style="width:434.750000pt;height:244.7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numPr>
          <w:ilvl w:val="0"/>
          <w:numId w:val="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İLDİĞİM ALAN YERİNE MASTERPAGELAYOUT.CSHTMLDEKİ SOSYAL MEDYA ALANINI KOPYALADIM,YAPIŞTIRDIM.</w:t>
      </w:r>
    </w:p>
    <w:p>
      <w:pPr>
        <w:numPr>
          <w:ilvl w:val="0"/>
          <w:numId w:val="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İĞER ALANI DA SİLDİM</w:t>
      </w:r>
    </w:p>
    <w:p>
      <w:pPr>
        <w:numPr>
          <w:ilvl w:val="0"/>
          <w:numId w:val="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DÜZENLEME YAPTIM.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40" w:dyaOrig="4838">
          <v:rect xmlns:o="urn:schemas-microsoft-com:office:office" xmlns:v="urn:schemas-microsoft-com:vml" id="rectole0000000004" style="width:432.000000pt;height:241.9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numPr>
          <w:ilvl w:val="0"/>
          <w:numId w:val="1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GALER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 DİV SİLDİM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05" style="width:434.750000pt;height:244.7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1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SOCIAL ALANINDAK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 DİV SİLDİM!!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06" style="width:434.750000pt;height:244.7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numPr>
          <w:ilvl w:val="0"/>
          <w:numId w:val="1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SAYFAYI YEN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İLEDİM BİLGİLER GELDİ!!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07" style="width:434.750000pt;height:244.7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1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MODELS KLASÖRÜ SA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Ğ TIKLA-İLETİSİMİM CLASS EKLEDİM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08" style="width:434.750000pt;height:244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numPr>
          <w:ilvl w:val="0"/>
          <w:numId w:val="2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İLETİSİMİM.CS’DE FIELDLARI TANIMLADIM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09" style="width:434.750000pt;height:244.7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2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APPLICATIONDBCONTEXT.CS’DE DBSET TANIMLADIM.</w:t>
      </w:r>
    </w:p>
    <w:p>
      <w:pPr>
        <w:numPr>
          <w:ilvl w:val="0"/>
          <w:numId w:val="2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ADD-MIGRATION VE UPDATE-DATABASE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İŞLEMLERİNİ YAPTIM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10" style="width:434.750000pt;height:244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numPr>
          <w:ilvl w:val="0"/>
          <w:numId w:val="2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YONET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İCİ-CONTROLLERS SAĞ TIKLA-İLETİSİMİMCONTROLLER EKLEDİM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11" style="width:434.750000pt;height:244.7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numPr>
          <w:ilvl w:val="0"/>
          <w:numId w:val="2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İLETİSİMİM KLAS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ÖRÜ-INDEX.CSHTML 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ŞAĞIDAKİ GİBİ 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ÜZENLED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İM!!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12" style="width:434.750000pt;height:244.7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numPr>
          <w:ilvl w:val="0"/>
          <w:numId w:val="2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CREATE.CSHTML DÜZENLED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13" style="width:434.750000pt;height:244.7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3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EDIT.CSHTML DÜZENLED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14" style="width:434.750000pt;height:244.7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numPr>
          <w:ilvl w:val="0"/>
          <w:numId w:val="3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DELETE.CSHTML DÜZENLED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15" style="width:434.750000pt;height:244.7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3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LAYOUT.CSHTML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İLETİSİMİM EKLEDİM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16" style="width:434.750000pt;height:244.7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numPr>
          <w:ilvl w:val="0"/>
          <w:numId w:val="3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İLETİSİMİM-INDEX.CSHTML TARAYICIDA G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ÖSTERD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İM.</w:t>
      </w:r>
    </w:p>
    <w:p>
      <w:pPr>
        <w:numPr>
          <w:ilvl w:val="0"/>
          <w:numId w:val="3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YEN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 KAYIT EKLEDİM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40" w:dyaOrig="4838">
          <v:rect xmlns:o="urn:schemas-microsoft-com:office:office" xmlns:v="urn:schemas-microsoft-com:vml" id="rectole0000000017" style="width:432.000000pt;height:241.9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3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V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İEWCOMPONENTS-SAĞ TIKLA-CLASS EKLEDİM.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18" style="width:434.750000pt;height:244.7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numPr>
          <w:ilvl w:val="0"/>
          <w:numId w:val="4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İLETİSİMİM.CS’DE  DB BAĞLANTI İ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Ç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İN GEREKLİ FIELD-METOT TANIMLADIM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19" style="width:434.750000pt;height:244.7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4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COMPONENTS-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İLETİSİMİM ADLI KLAS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ÖR EKLED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(VIEWCOMPONENTS KLASÖRÜNDEK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İ İLETİSİMİM CLASSI İLE AYNI AD OLMAK ZORUNDA)</w:t>
      </w:r>
    </w:p>
    <w:p>
      <w:pPr>
        <w:numPr>
          <w:ilvl w:val="0"/>
          <w:numId w:val="4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İLETİSİMİM KLAS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ÖRÜ-DEFAULT V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İEW EKLEDİM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20" style="width:434.750000pt;height:244.7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4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MASTERPAGELAYOUT.CSHTML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İLETİŞİM BİLGİLERİNİ KOPYALADIM.</w:t>
      </w:r>
    </w:p>
    <w:p>
      <w:pPr>
        <w:numPr>
          <w:ilvl w:val="0"/>
          <w:numId w:val="4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İLETİSİMİM-DEFAULT.CSHTML YAPIŞTIRDIM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40" w:dyaOrig="4838">
          <v:rect xmlns:o="urn:schemas-microsoft-com:office:office" xmlns:v="urn:schemas-microsoft-com:vml" id="rectole0000000021" style="width:432.000000pt;height:241.9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numPr>
          <w:ilvl w:val="0"/>
          <w:numId w:val="4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DEFAULT.CSHTML DÜZENLED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İM.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NOT:</w:t>
      </w:r>
    </w:p>
    <w:p>
      <w:pPr>
        <w:numPr>
          <w:ilvl w:val="0"/>
          <w:numId w:val="5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b/>
          <w:color w:val="202124"/>
          <w:spacing w:val="0"/>
          <w:position w:val="0"/>
          <w:sz w:val="32"/>
          <w:shd w:fill="FFFFFF" w:val="clear"/>
        </w:rPr>
      </w:pPr>
      <w:r>
        <w:rPr>
          <w:rFonts w:ascii="Arial" w:hAnsi="Arial" w:cs="Arial" w:eastAsia="Arial"/>
          <w:b/>
          <w:color w:val="FF0000"/>
          <w:spacing w:val="0"/>
          <w:position w:val="0"/>
          <w:sz w:val="32"/>
          <w:shd w:fill="FFFFFF" w:val="clear"/>
        </w:rPr>
        <w:t xml:space="preserve">IEnumerable interface'i </w:t>
      </w:r>
      <w:r>
        <w:rPr>
          <w:rFonts w:ascii="Arial" w:hAnsi="Arial" w:cs="Arial" w:eastAsia="Arial"/>
          <w:b/>
          <w:color w:val="202124"/>
          <w:spacing w:val="0"/>
          <w:position w:val="0"/>
          <w:sz w:val="32"/>
          <w:shd w:fill="FFFFFF" w:val="clear"/>
        </w:rPr>
        <w:t xml:space="preserve">bize bir </w:t>
      </w:r>
      <w:r>
        <w:rPr>
          <w:rFonts w:ascii="Arial" w:hAnsi="Arial" w:cs="Arial" w:eastAsia="Arial"/>
          <w:b/>
          <w:color w:val="FF0000"/>
          <w:spacing w:val="0"/>
          <w:position w:val="0"/>
          <w:sz w:val="32"/>
          <w:shd w:fill="FFFFFF" w:val="clear"/>
        </w:rPr>
        <w:t xml:space="preserve">collection </w:t>
      </w:r>
      <w:r>
        <w:rPr>
          <w:rFonts w:ascii="Arial" w:hAnsi="Arial" w:cs="Arial" w:eastAsia="Arial"/>
          <w:b/>
          <w:color w:val="202124"/>
          <w:spacing w:val="0"/>
          <w:position w:val="0"/>
          <w:sz w:val="32"/>
          <w:shd w:fill="FFFFFF" w:val="clear"/>
        </w:rPr>
        <w:t xml:space="preserve">üzerinde iterasyon yapabilmemizi sa</w:t>
      </w:r>
      <w:r>
        <w:rPr>
          <w:rFonts w:ascii="Arial" w:hAnsi="Arial" w:cs="Arial" w:eastAsia="Arial"/>
          <w:b/>
          <w:color w:val="202124"/>
          <w:spacing w:val="0"/>
          <w:position w:val="0"/>
          <w:sz w:val="32"/>
          <w:shd w:fill="FFFFFF" w:val="clear"/>
        </w:rPr>
        <w:t xml:space="preserve">ğlayan enumerator'ı sağlar. Bu interface'i ve implementasyonu ile gelen GetEnumerator() metodunu,iterasyon yapabildiğiniz b</w:t>
      </w:r>
      <w:r>
        <w:rPr>
          <w:rFonts w:ascii="Arial" w:hAnsi="Arial" w:cs="Arial" w:eastAsia="Arial"/>
          <w:b/>
          <w:color w:val="202124"/>
          <w:spacing w:val="0"/>
          <w:position w:val="0"/>
          <w:sz w:val="32"/>
          <w:shd w:fill="FFFFFF" w:val="clear"/>
        </w:rPr>
        <w:t xml:space="preserve">ütün tiplerde(collections) görebilirsiniz.(</w:t>
      </w:r>
      <w:r>
        <w:rPr>
          <w:rFonts w:ascii="Arial" w:hAnsi="Arial" w:cs="Arial" w:eastAsia="Arial"/>
          <w:b/>
          <w:color w:val="FF0000"/>
          <w:spacing w:val="0"/>
          <w:position w:val="0"/>
          <w:sz w:val="32"/>
          <w:shd w:fill="FFFFFF" w:val="clear"/>
        </w:rPr>
        <w:t xml:space="preserve">FOREACH</w:t>
      </w:r>
      <w:r>
        <w:rPr>
          <w:rFonts w:ascii="Arial" w:hAnsi="Arial" w:cs="Arial" w:eastAsia="Arial"/>
          <w:b/>
          <w:color w:val="202124"/>
          <w:spacing w:val="0"/>
          <w:position w:val="0"/>
          <w:sz w:val="32"/>
          <w:shd w:fill="FFFFFF" w:val="clear"/>
        </w:rPr>
        <w:t xml:space="preserve">)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22" style="width:434.750000pt;height:244.7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numPr>
          <w:ilvl w:val="0"/>
          <w:numId w:val="5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MASTERPAGELAYOUT.CSHTML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İLETİŞİM BİLGİLERİNİ SİLDİM</w:t>
      </w:r>
    </w:p>
    <w:p>
      <w:pPr>
        <w:numPr>
          <w:ilvl w:val="0"/>
          <w:numId w:val="5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YER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İNE COMPONENT YAZDIM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23" style="width:434.750000pt;height:244.7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numPr>
          <w:ilvl w:val="0"/>
          <w:numId w:val="55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İLETİŞİM BİLGİLERİM FOOTER ALANINDA G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ÖZÜKTÜ!!</w:t>
      </w:r>
    </w:p>
    <w:p>
      <w:pPr>
        <w:numPr>
          <w:ilvl w:val="0"/>
          <w:numId w:val="55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PROJEY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 BUILD-RUN ETTİM</w:t>
      </w:r>
    </w:p>
    <w:p>
      <w:pPr>
        <w:numPr>
          <w:ilvl w:val="0"/>
          <w:numId w:val="55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İTE SORUNSUZ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ÇALI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ŞTI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24" style="width:434.750000pt;height:244.7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36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YÖNET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İCİ İŞLEMLERİ</w:t>
      </w:r>
    </w:p>
    <w:p>
      <w:pPr>
        <w:numPr>
          <w:ilvl w:val="0"/>
          <w:numId w:val="58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USER MODEL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 OLUŞTURMA-MIGRATION EKLEME</w:t>
      </w:r>
    </w:p>
    <w:p>
      <w:pPr>
        <w:numPr>
          <w:ilvl w:val="0"/>
          <w:numId w:val="5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MODELS SA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Ğ TIKLA-APPUSER.CS EKLEDİM(CLASS)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25" style="width:434.750000pt;height:244.7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6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GEREKL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 PROPERTY(FIELD)-ATTRIBUTELER TANIMLADIM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26" style="width:434.750000pt;height:244.7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numPr>
          <w:ilvl w:val="0"/>
          <w:numId w:val="6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APPLICATIONDBCONTEXT.CS DB SET TANIMLADIM(APPUSER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Ç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İN)</w:t>
      </w:r>
    </w:p>
    <w:p>
      <w:pPr>
        <w:numPr>
          <w:ilvl w:val="0"/>
          <w:numId w:val="6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ADD-MIGRATION VE UPDATE-DATABASE YAPTIM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27" style="width:434.750000pt;height:244.7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numPr>
          <w:ilvl w:val="0"/>
          <w:numId w:val="65"/>
        </w:numPr>
        <w:spacing w:before="0" w:after="160" w:line="259"/>
        <w:ind w:right="0" w:left="720" w:hanging="36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EF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 KEND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İSİNİN OLUŞTURDUĞU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ASPNETUSERS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 TABLOSUNA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NAME-SURNAME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 KOLONUNU EKLEDİM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28" style="width:434.750000pt;height:244.7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6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RESTAURANT SA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Ğ TIKLA-EKLE YENİ İSKELELİ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Ö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ĞE(SCAFFOLDING) DEDİM!!</w:t>
      </w:r>
    </w:p>
    <w:p>
      <w:pPr>
        <w:numPr>
          <w:ilvl w:val="0"/>
          <w:numId w:val="6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IDENTITY SEÇT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İM!!</w:t>
      </w:r>
    </w:p>
    <w:p>
      <w:pPr>
        <w:numPr>
          <w:ilvl w:val="0"/>
          <w:numId w:val="6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KÜTÜPHANE EKLED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İM!!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29" style="width:434.750000pt;height:244.7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30" style="width:434.750000pt;height:244.7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69"/>
        </w:numPr>
        <w:spacing w:before="0" w:after="160" w:line="259"/>
        <w:ind w:right="0" w:left="720" w:hanging="360"/>
        <w:jc w:val="both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REGISTER.CSHTML.CS A</w:t>
      </w: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ŞAĞIDAKİ PROP TANIMLADIM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40" w:dyaOrig="4838">
          <v:rect xmlns:o="urn:schemas-microsoft-com:office:office" xmlns:v="urn:schemas-microsoft-com:vml" id="rectole0000000031" style="width:432.000000pt;height:241.9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71"/>
        </w:numPr>
        <w:spacing w:before="0" w:after="160" w:line="259"/>
        <w:ind w:right="0" w:left="720" w:hanging="36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REGISTER.CSHTML DÜZENLED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32" style="width:434.750000pt;height:244.7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ÜYE OLMA-G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İRİŞ(REGISTER-LOGIN-ROL OLUŞTURMA)</w:t>
      </w:r>
    </w:p>
    <w:p>
      <w:pPr>
        <w:numPr>
          <w:ilvl w:val="0"/>
          <w:numId w:val="73"/>
        </w:numPr>
        <w:spacing w:before="0" w:after="160" w:line="259"/>
        <w:ind w:right="0" w:left="720" w:hanging="36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MODELS SA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Ğ TIKLA-OTHER.CS EKLEDİM(CLASS)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33" style="width:434.750000pt;height:244.7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numPr>
          <w:ilvl w:val="0"/>
          <w:numId w:val="7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OTHER.CS CLASS STATIC YAPTIM.</w:t>
      </w:r>
    </w:p>
    <w:p>
      <w:pPr>
        <w:numPr>
          <w:ilvl w:val="0"/>
          <w:numId w:val="7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DE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ĞİŞKEN TANIMLADIM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34" style="width:434.750000pt;height:244.7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7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REGISTER.CSHTML.CS’DE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APPUSER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 KULLANMAK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Ç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İN DEĞİŞKENLERİ TANIMLADIM!!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35" style="width:434.750000pt;height:244.7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numPr>
          <w:ilvl w:val="0"/>
          <w:numId w:val="7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SEÇ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İLİ ALANI YORUM SATIRI YAPTIM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36" style="width:434.750000pt;height:244.7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8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DB BA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ĞLANTI İ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Ç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İN DEĞİŞKENLERİ TANIMLADIM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37" style="width:434.750000pt;height:244.7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E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ĞER ADMİN ROL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Ü YOKSA YEN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 ADMİN ROL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Ü OLU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ŞMASINI SAĞLADIM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38" style="width:434.750000pt;height:244.7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8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STARTUP.CS’DE ADDIDENTITY DÜZENLED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39" style="width:434.750000pt;height:244.7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numPr>
          <w:ilvl w:val="0"/>
          <w:numId w:val="87"/>
        </w:numPr>
        <w:spacing w:before="0" w:after="160" w:line="259"/>
        <w:ind w:right="0" w:left="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RESTAURANT SA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Ğ TIKLA-EMAİL KLAS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ÖRÜ EKLED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İM.</w:t>
      </w:r>
    </w:p>
    <w:p>
      <w:pPr>
        <w:numPr>
          <w:ilvl w:val="0"/>
          <w:numId w:val="87"/>
        </w:numPr>
        <w:spacing w:before="0" w:after="160" w:line="259"/>
        <w:ind w:right="0" w:left="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EMA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İL-EMAİLSENDER.CS EKLEDİM!!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40" style="width:434.750000pt;height:244.7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8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EMAILSENDER.CS’DE CLASSI M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İRAS ALDIRDIM(IEMAILSENDER)</w:t>
      </w:r>
    </w:p>
    <w:p>
      <w:pPr>
        <w:numPr>
          <w:ilvl w:val="0"/>
          <w:numId w:val="8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KÜTÜPHANEY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 EKLEDİM</w:t>
      </w:r>
    </w:p>
    <w:p>
      <w:pPr>
        <w:numPr>
          <w:ilvl w:val="0"/>
          <w:numId w:val="8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ARAB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İRİMİ UYGULA DEDİM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41" style="width:434.750000pt;height:244.7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9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STARTUP.CS’DE SERV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İSİ 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ÇTIM.</w:t>
      </w:r>
    </w:p>
    <w:p>
      <w:pPr>
        <w:numPr>
          <w:ilvl w:val="0"/>
          <w:numId w:val="9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FRONTEND DE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ĞİŞİKLİKLE BİRLİKTE G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ÜNCELLEMES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 İ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Ç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İN RAZORRUNTİMECOMPİLATİON K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ÜTÜPHANES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İNİ TANIMLADIM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42" style="width:434.750000pt;height:244.7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numPr>
          <w:ilvl w:val="0"/>
          <w:numId w:val="9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YONET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İCİ-MENU-INDEX.CSHTML TARAYICIDA G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ÖSTER DED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İM.</w:t>
      </w:r>
    </w:p>
    <w:p>
      <w:pPr>
        <w:numPr>
          <w:ilvl w:val="0"/>
          <w:numId w:val="9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ÜYE OL-YEN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 KAYIT YAPTIM(MAİL ADRESİ GE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ÇERL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 ADRES </w:t>
      </w:r>
      <w:hyperlink xmlns:r="http://schemas.openxmlformats.org/officeDocument/2006/relationships" r:id="docRId86">
        <w:r>
          <w:rPr>
            <w:rFonts w:ascii="Calibri" w:hAnsi="Calibri" w:cs="Calibri" w:eastAsia="Calibri"/>
            <w:b/>
            <w:color w:val="0563C1"/>
            <w:spacing w:val="0"/>
            <w:position w:val="0"/>
            <w:sz w:val="32"/>
            <w:u w:val="single"/>
            <w:shd w:fill="auto" w:val="clear"/>
          </w:rPr>
          <w:t xml:space="preserve">OLSUN( MCATAK100@GMAIL.COM</w:t>
        </w:r>
      </w:hyperlink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 YAP!!Admin.123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şifre)</w:t>
      </w:r>
    </w:p>
    <w:p>
      <w:pPr>
        <w:numPr>
          <w:ilvl w:val="0"/>
          <w:numId w:val="9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İTE ANASAYFAYA Y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ÖNLEND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İRDİ!!</w:t>
      </w:r>
    </w:p>
    <w:p>
      <w:pPr>
        <w:numPr>
          <w:ilvl w:val="0"/>
          <w:numId w:val="9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MENU/INDEX SAYFASINDA MA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İLLİMLE GİRİŞİM G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ÖZÜKTÜ!!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43" style="width:434.750000pt;height:244.700000pt" o:preferrelative="t" o:ole="">
            <o:lock v:ext="edit"/>
            <v:imagedata xmlns:r="http://schemas.openxmlformats.org/officeDocument/2006/relationships" r:id="docRId88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95"/>
        </w:numPr>
        <w:spacing w:before="0" w:after="160" w:line="259"/>
        <w:ind w:right="0" w:left="36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MS SQL SERVER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-ASPNETUSERS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,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ASPNETUSERROLES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TABLOLARINI REFRESH ETT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İM.</w:t>
      </w:r>
    </w:p>
    <w:p>
      <w:pPr>
        <w:numPr>
          <w:ilvl w:val="0"/>
          <w:numId w:val="9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KAYIT L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İSTELENDİ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40" w:dyaOrig="2880">
          <v:rect xmlns:o="urn:schemas-microsoft-com:office:office" xmlns:v="urn:schemas-microsoft-com:vml" id="rectole0000000044" style="width:432.000000pt;height:144.000000pt" o:preferrelative="t" o:ole="">
            <o:lock v:ext="edit"/>
            <v:imagedata xmlns:r="http://schemas.openxmlformats.org/officeDocument/2006/relationships" r:id="docRId90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99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USERCONTROLLER OLU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ŞTURMA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10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YONET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İCİ-ADD CONTROLLER-BOŞ SE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ÇT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</w:t>
      </w:r>
    </w:p>
    <w:p>
      <w:pPr>
        <w:numPr>
          <w:ilvl w:val="0"/>
          <w:numId w:val="10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USERCONTROLLER EKLED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45" style="width:434.750000pt;height:244.700000pt" o:preferrelative="t" o:ole="">
            <o:lock v:ext="edit"/>
            <v:imagedata xmlns:r="http://schemas.openxmlformats.org/officeDocument/2006/relationships" r:id="docRId92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1"/>
        </w:objec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103"/>
        </w:numPr>
        <w:spacing w:before="0" w:after="160" w:line="259"/>
        <w:ind w:right="0" w:left="720" w:hanging="36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USERCONTROLLER.CS CTOR VE METOTLARI TANIMLADIM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46" style="width:434.750000pt;height:244.700000pt" o:preferrelative="t" o:ole="">
            <o:lock v:ext="edit"/>
            <v:imagedata xmlns:r="http://schemas.openxmlformats.org/officeDocument/2006/relationships" r:id="docRId94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3"/>
        </w:object>
      </w:r>
    </w:p>
    <w:p>
      <w:pPr>
        <w:numPr>
          <w:ilvl w:val="0"/>
          <w:numId w:val="10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USERCONTROLLER.CS’DE SA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Ğ TIKLA-ADD VIEW SE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Ç</w:t>
      </w:r>
    </w:p>
    <w:p>
      <w:pPr>
        <w:numPr>
          <w:ilvl w:val="0"/>
          <w:numId w:val="10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SADECE RAZOR SEÇ(BO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Ş SE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ÇME!!)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47" style="width:434.750000pt;height:244.700000pt" o:preferrelative="t" o:ole="">
            <o:lock v:ext="edit"/>
            <v:imagedata xmlns:r="http://schemas.openxmlformats.org/officeDocument/2006/relationships" r:id="docRId96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5"/>
        </w:object>
      </w:r>
    </w:p>
    <w:p>
      <w:pPr>
        <w:numPr>
          <w:ilvl w:val="0"/>
          <w:numId w:val="10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INDEX.CSHTML DÜZENLED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İM.</w:t>
      </w:r>
    </w:p>
    <w:p>
      <w:pPr>
        <w:numPr>
          <w:ilvl w:val="0"/>
          <w:numId w:val="10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ACCOUNT/REGISTER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DEMEM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İZİN SEBEBİ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REGISTERIN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HERHANGİ BİR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CONTROLLER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ÇERMEMES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İDİR.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709" w:dyaOrig="4898">
          <v:rect xmlns:o="urn:schemas-microsoft-com:office:office" xmlns:v="urn:schemas-microsoft-com:vml" id="rectole0000000048" style="width:435.450000pt;height:244.900000pt" o:preferrelative="t" o:ole="">
            <o:lock v:ext="edit"/>
            <v:imagedata xmlns:r="http://schemas.openxmlformats.org/officeDocument/2006/relationships" r:id="docRId98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7"/>
        </w:object>
      </w:r>
    </w:p>
    <w:p>
      <w:pPr>
        <w:numPr>
          <w:ilvl w:val="0"/>
          <w:numId w:val="10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USER-INDEX.CSHTML YER ALIR!!</w:t>
      </w:r>
    </w:p>
    <w:p>
      <w:pPr>
        <w:numPr>
          <w:ilvl w:val="0"/>
          <w:numId w:val="10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ID TO STRING YAPMAMIZIN NEDEN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İ-&gt;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KULLANICI ROL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ÜNÜN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TABLODA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VER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İ TİPİNİN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STRING(ID DEĞİL) OLMASI</w:t>
      </w:r>
    </w:p>
    <w:p>
      <w:pPr>
        <w:numPr>
          <w:ilvl w:val="0"/>
          <w:numId w:val="10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SCR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İPTİ VE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ÜSTÜNDEK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TABLE-&gt;CATEGORY-INDEX.CSHTML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ALDIM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49" style="width:434.750000pt;height:244.700000pt" o:preferrelative="t" o:ole="">
            <o:lock v:ext="edit"/>
            <v:imagedata xmlns:r="http://schemas.openxmlformats.org/officeDocument/2006/relationships" r:id="docRId100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9"/>
        </w:object>
      </w:r>
    </w:p>
    <w:p>
      <w:pPr>
        <w:numPr>
          <w:ilvl w:val="0"/>
          <w:numId w:val="11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YONET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İCİ-LAYOUT.CSHTML 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ÇTIM.</w:t>
      </w:r>
    </w:p>
    <w:p>
      <w:pPr>
        <w:numPr>
          <w:ilvl w:val="0"/>
          <w:numId w:val="11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USER-INDEX.CSHTML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DÜZENLEMELER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İMİN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YONETİCİ-ANA SAYFASINDA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G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ÖZÜKMES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 İ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Ç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İN BAĞLANTIMI YAPTIM.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50" style="width:434.750000pt;height:244.700000pt" o:preferrelative="t" o:ole="">
            <o:lock v:ext="edit"/>
            <v:imagedata xmlns:r="http://schemas.openxmlformats.org/officeDocument/2006/relationships" r:id="docRId102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11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HOME LINKINI 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İLDİM</w:t>
      </w:r>
    </w:p>
    <w:p>
      <w:pPr>
        <w:numPr>
          <w:ilvl w:val="0"/>
          <w:numId w:val="11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UYGULAMAYI BU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İLD ETTİM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40" w:dyaOrig="4838">
          <v:rect xmlns:o="urn:schemas-microsoft-com:office:office" xmlns:v="urn:schemas-microsoft-com:vml" id="rectole0000000051" style="width:432.000000pt;height:241.900000pt" o:preferrelative="t" o:ole="">
            <o:lock v:ext="edit"/>
            <v:imagedata xmlns:r="http://schemas.openxmlformats.org/officeDocument/2006/relationships" r:id="docRId104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3"/>
        </w:object>
      </w:r>
    </w:p>
    <w:p>
      <w:pPr>
        <w:numPr>
          <w:ilvl w:val="0"/>
          <w:numId w:val="11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YONET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İCİ-MENU-INDEX.CSHTML TARAYICIDA G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ÖSTER DED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İM.</w:t>
      </w:r>
    </w:p>
    <w:p>
      <w:pPr>
        <w:numPr>
          <w:ilvl w:val="0"/>
          <w:numId w:val="11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KULLANICILAR-SEÇT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 KAYIT YAPTIĞIM KİŞİ LİSTELENDİ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52" style="width:434.750000pt;height:244.700000pt" o:preferrelative="t" o:ole="">
            <o:lock v:ext="edit"/>
            <v:imagedata xmlns:r="http://schemas.openxmlformats.org/officeDocument/2006/relationships" r:id="docRId106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5"/>
        </w:object>
      </w:r>
    </w:p>
    <w:p>
      <w:pPr>
        <w:numPr>
          <w:ilvl w:val="0"/>
          <w:numId w:val="117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YEN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 KAYIT YAPTIM!!(ŞİFRE-&gt;User.123)</w:t>
      </w:r>
    </w:p>
    <w:p>
      <w:pPr>
        <w:numPr>
          <w:ilvl w:val="0"/>
          <w:numId w:val="117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ANA SAYFAYA YÖNLEND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İRDİ!!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53" style="width:434.750000pt;height:244.700000pt" o:preferrelative="t" o:ole="">
            <o:lock v:ext="edit"/>
            <v:imagedata xmlns:r="http://schemas.openxmlformats.org/officeDocument/2006/relationships" r:id="docRId108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54" style="width:434.750000pt;height:244.700000pt" o:preferrelative="t" o:ole="">
            <o:lock v:ext="edit"/>
            <v:imagedata xmlns:r="http://schemas.openxmlformats.org/officeDocument/2006/relationships" r:id="docRId110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11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ANA SAYFAYA YÖNLEND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İRME SONRASI TEKRAR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MENU/INDEX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SAYFASINA GİRDİM.</w:t>
      </w:r>
    </w:p>
    <w:p>
      <w:pPr>
        <w:numPr>
          <w:ilvl w:val="0"/>
          <w:numId w:val="11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KULLANICILAR SAYFASINDA YEN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 KULLANICI LİSTELENDİ.</w:t>
      </w:r>
    </w:p>
    <w:p>
      <w:pPr>
        <w:numPr>
          <w:ilvl w:val="0"/>
          <w:numId w:val="11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ANCAK ÇIKI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Ş YAPTIĞIMDA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ANA SAYFAYA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Y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ÖNLEND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İM-&gt;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YONETİCİ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OLMAMA RAĞMEN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MENU/INDEX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SAYFASINA GİRİŞ YAPABİLDİM(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MUSTERİ BU SAYFAYI G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ÖRMEMEL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İ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!)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1" w:dyaOrig="4893">
          <v:rect xmlns:o="urn:schemas-microsoft-com:office:office" xmlns:v="urn:schemas-microsoft-com:vml" id="rectole0000000055" style="width:434.550000pt;height:244.650000pt" o:preferrelative="t" o:ole="">
            <o:lock v:ext="edit"/>
            <v:imagedata xmlns:r="http://schemas.openxmlformats.org/officeDocument/2006/relationships" r:id="docRId112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1" w:dyaOrig="4893">
          <v:rect xmlns:o="urn:schemas-microsoft-com:office:office" xmlns:v="urn:schemas-microsoft-com:vml" id="rectole0000000056" style="width:434.550000pt;height:244.650000pt" o:preferrelative="t" o:ole="">
            <o:lock v:ext="edit"/>
            <v:imagedata xmlns:r="http://schemas.openxmlformats.org/officeDocument/2006/relationships" r:id="docRId114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3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abstractNum w:abstractNumId="312">
    <w:lvl w:ilvl="0">
      <w:start w:val="1"/>
      <w:numFmt w:val="bullet"/>
      <w:lvlText w:val="•"/>
    </w:lvl>
  </w:abstractNum>
  <w:abstractNum w:abstractNumId="318">
    <w:lvl w:ilvl="0">
      <w:start w:val="1"/>
      <w:numFmt w:val="bullet"/>
      <w:lvlText w:val="•"/>
    </w:lvl>
  </w:abstractNum>
  <w:abstractNum w:abstractNumId="324">
    <w:lvl w:ilvl="0">
      <w:start w:val="1"/>
      <w:numFmt w:val="bullet"/>
      <w:lvlText w:val="•"/>
    </w:lvl>
  </w:abstractNum>
  <w:abstractNum w:abstractNumId="330">
    <w:lvl w:ilvl="0">
      <w:start w:val="1"/>
      <w:numFmt w:val="bullet"/>
      <w:lvlText w:val="•"/>
    </w:lvl>
  </w:abstractNum>
  <w:abstractNum w:abstractNumId="336">
    <w:lvl w:ilvl="0">
      <w:start w:val="1"/>
      <w:numFmt w:val="bullet"/>
      <w:lvlText w:val="•"/>
    </w:lvl>
  </w:abstractNum>
  <w:num w:numId="1">
    <w:abstractNumId w:val="336"/>
  </w:num>
  <w:num w:numId="3">
    <w:abstractNumId w:val="330"/>
  </w:num>
  <w:num w:numId="5">
    <w:abstractNumId w:val="324"/>
  </w:num>
  <w:num w:numId="7">
    <w:abstractNumId w:val="318"/>
  </w:num>
  <w:num w:numId="10">
    <w:abstractNumId w:val="312"/>
  </w:num>
  <w:num w:numId="13">
    <w:abstractNumId w:val="306"/>
  </w:num>
  <w:num w:numId="15">
    <w:abstractNumId w:val="300"/>
  </w:num>
  <w:num w:numId="18">
    <w:abstractNumId w:val="294"/>
  </w:num>
  <w:num w:numId="20">
    <w:abstractNumId w:val="288"/>
  </w:num>
  <w:num w:numId="22">
    <w:abstractNumId w:val="282"/>
  </w:num>
  <w:num w:numId="24">
    <w:abstractNumId w:val="276"/>
  </w:num>
  <w:num w:numId="26">
    <w:abstractNumId w:val="270"/>
  </w:num>
  <w:num w:numId="28">
    <w:abstractNumId w:val="264"/>
  </w:num>
  <w:num w:numId="30">
    <w:abstractNumId w:val="258"/>
  </w:num>
  <w:num w:numId="32">
    <w:abstractNumId w:val="252"/>
  </w:num>
  <w:num w:numId="34">
    <w:abstractNumId w:val="246"/>
  </w:num>
  <w:num w:numId="36">
    <w:abstractNumId w:val="240"/>
  </w:num>
  <w:num w:numId="38">
    <w:abstractNumId w:val="234"/>
  </w:num>
  <w:num w:numId="40">
    <w:abstractNumId w:val="228"/>
  </w:num>
  <w:num w:numId="42">
    <w:abstractNumId w:val="222"/>
  </w:num>
  <w:num w:numId="44">
    <w:abstractNumId w:val="216"/>
  </w:num>
  <w:num w:numId="46">
    <w:abstractNumId w:val="210"/>
  </w:num>
  <w:num w:numId="48">
    <w:abstractNumId w:val="204"/>
  </w:num>
  <w:num w:numId="50">
    <w:abstractNumId w:val="198"/>
  </w:num>
  <w:num w:numId="53">
    <w:abstractNumId w:val="192"/>
  </w:num>
  <w:num w:numId="55">
    <w:abstractNumId w:val="186"/>
  </w:num>
  <w:num w:numId="58">
    <w:abstractNumId w:val="180"/>
  </w:num>
  <w:num w:numId="61">
    <w:abstractNumId w:val="174"/>
  </w:num>
  <w:num w:numId="63">
    <w:abstractNumId w:val="168"/>
  </w:num>
  <w:num w:numId="65">
    <w:abstractNumId w:val="162"/>
  </w:num>
  <w:num w:numId="67">
    <w:abstractNumId w:val="156"/>
  </w:num>
  <w:num w:numId="69">
    <w:abstractNumId w:val="150"/>
  </w:num>
  <w:num w:numId="71">
    <w:abstractNumId w:val="144"/>
  </w:num>
  <w:num w:numId="73">
    <w:abstractNumId w:val="138"/>
  </w:num>
  <w:num w:numId="75">
    <w:abstractNumId w:val="132"/>
  </w:num>
  <w:num w:numId="77">
    <w:abstractNumId w:val="126"/>
  </w:num>
  <w:num w:numId="79">
    <w:abstractNumId w:val="120"/>
  </w:num>
  <w:num w:numId="81">
    <w:abstractNumId w:val="114"/>
  </w:num>
  <w:num w:numId="83">
    <w:abstractNumId w:val="108"/>
  </w:num>
  <w:num w:numId="85">
    <w:abstractNumId w:val="102"/>
  </w:num>
  <w:num w:numId="87">
    <w:abstractNumId w:val="96"/>
  </w:num>
  <w:num w:numId="89">
    <w:abstractNumId w:val="90"/>
  </w:num>
  <w:num w:numId="91">
    <w:abstractNumId w:val="84"/>
  </w:num>
  <w:num w:numId="93">
    <w:abstractNumId w:val="78"/>
  </w:num>
  <w:num w:numId="95">
    <w:abstractNumId w:val="72"/>
  </w:num>
  <w:num w:numId="97">
    <w:abstractNumId w:val="66"/>
  </w:num>
  <w:num w:numId="99">
    <w:abstractNumId w:val="60"/>
  </w:num>
  <w:num w:numId="101">
    <w:abstractNumId w:val="54"/>
  </w:num>
  <w:num w:numId="103">
    <w:abstractNumId w:val="48"/>
  </w:num>
  <w:num w:numId="105">
    <w:abstractNumId w:val="42"/>
  </w:num>
  <w:num w:numId="107">
    <w:abstractNumId w:val="36"/>
  </w:num>
  <w:num w:numId="109">
    <w:abstractNumId w:val="30"/>
  </w:num>
  <w:num w:numId="111">
    <w:abstractNumId w:val="24"/>
  </w:num>
  <w:num w:numId="113">
    <w:abstractNumId w:val="18"/>
  </w:num>
  <w:num w:numId="115">
    <w:abstractNumId w:val="12"/>
  </w:num>
  <w:num w:numId="117">
    <w:abstractNumId w:val="6"/>
  </w:num>
  <w:num w:numId="11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51.bin" Id="docRId103" Type="http://schemas.openxmlformats.org/officeDocument/2006/relationships/oleObject" /><Relationship Target="media/image43.wmf" Id="docRId88" Type="http://schemas.openxmlformats.org/officeDocument/2006/relationships/image" /><Relationship Target="media/image44.wmf" Id="docRId90" Type="http://schemas.openxmlformats.org/officeDocument/2006/relationships/image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embeddings/oleObject49.bin" Id="docRId99" Type="http://schemas.openxmlformats.org/officeDocument/2006/relationships/oleObject" /><Relationship Target="embeddings/oleObject56.bin" Id="docRId113" Type="http://schemas.openxmlformats.org/officeDocument/2006/relationships/oleObject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embeddings/oleObject53.bin" Id="docRId107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media/image46.wmf" Id="docRId94" Type="http://schemas.openxmlformats.org/officeDocument/2006/relationships/image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Mode="External" Target="mailto:OLSUN(%20MCATAK100@GMAIL.COM" Id="docRId86" Type="http://schemas.openxmlformats.org/officeDocument/2006/relationships/hyperlink" /><Relationship Target="media/image50.wmf" Id="docRId102" Type="http://schemas.openxmlformats.org/officeDocument/2006/relationships/image" /><Relationship Target="embeddings/oleObject44.bin" Id="docRId89" Type="http://schemas.openxmlformats.org/officeDocument/2006/relationships/oleObject" /><Relationship Target="embeddings/oleObject46.bin" Id="docRId93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media/image48.wmf" Id="docRId98" Type="http://schemas.openxmlformats.org/officeDocument/2006/relationships/image" /><Relationship Target="embeddings/oleObject3.bin" Id="docRId6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media/image52.wmf" Id="docRId106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embeddings/oleObject48.bin" Id="docRId97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media/image54.wmf" Id="docRId110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embeddings/oleObject43.bin" Id="docRId87" Type="http://schemas.openxmlformats.org/officeDocument/2006/relationships/oleObject" /><Relationship Target="embeddings/oleObject50.bin" Id="docRId101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media/image45.wmf" Id="docRId92" Type="http://schemas.openxmlformats.org/officeDocument/2006/relationships/image" /><Relationship Target="styles.xml" Id="docRId116" Type="http://schemas.openxmlformats.org/officeDocument/2006/relationships/styles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media/image56.wmf" Id="docRId114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embeddings/oleObject52.bin" Id="docRId105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media/image47.wmf" Id="docRId96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55.bin" Id="docRId111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media/image49.wmf" Id="docRId100" Type="http://schemas.openxmlformats.org/officeDocument/2006/relationships/image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embeddings/oleObject54.bin" Id="docRId109" Type="http://schemas.openxmlformats.org/officeDocument/2006/relationships/oleObject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numbering.xml" Id="docRId115" Type="http://schemas.openxmlformats.org/officeDocument/2006/relationships/numbering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media/image51.wmf" Id="docRId104" Type="http://schemas.openxmlformats.org/officeDocument/2006/relationships/image" /><Relationship Target="media/image11.wmf" Id="docRId23" Type="http://schemas.openxmlformats.org/officeDocument/2006/relationships/image" /><Relationship Target="embeddings/oleObject45.bin" Id="docRId91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media/image55.wmf" Id="docRId112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53.wmf" Id="docRId108" Type="http://schemas.openxmlformats.org/officeDocument/2006/relationships/image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embeddings/oleObject47.bin" Id="docRId95" Type="http://schemas.openxmlformats.org/officeDocument/2006/relationships/oleObject" /></Relationships>
</file>